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52E4" w14:textId="250C2820" w:rsidR="007709F6" w:rsidRDefault="007709F6">
      <w:r>
        <w:rPr>
          <w:lang w:val="fr-FR"/>
        </w:rPr>
        <w:t xml:space="preserve">                                                  </w:t>
      </w:r>
      <w:r w:rsidRPr="007709F6">
        <w:drawing>
          <wp:inline distT="0" distB="0" distL="0" distR="0" wp14:anchorId="3212BF1A" wp14:editId="143A1028">
            <wp:extent cx="2311400" cy="27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4B987" w14:textId="6BD00A05" w:rsidR="007709F6" w:rsidRDefault="007709F6" w:rsidP="007709F6">
      <w:pPr>
        <w:jc w:val="center"/>
      </w:pPr>
      <w:proofErr w:type="gramStart"/>
      <w:r>
        <w:rPr>
          <w:lang w:val="fr-FR"/>
        </w:rPr>
        <w:t>du</w:t>
      </w:r>
      <w:proofErr w:type="gramEnd"/>
      <w:r>
        <w:t xml:space="preserve"> 23 au 26 février 2023</w:t>
      </w:r>
    </w:p>
    <w:p w14:paraId="65B043A6" w14:textId="7EFB942E" w:rsidR="007709F6" w:rsidRDefault="007709F6" w:rsidP="007709F6">
      <w:pPr>
        <w:jc w:val="center"/>
      </w:pPr>
      <w:proofErr w:type="gramStart"/>
      <w:r>
        <w:rPr>
          <w:lang w:val="fr-FR"/>
        </w:rPr>
        <w:t>du</w:t>
      </w:r>
      <w:proofErr w:type="gramEnd"/>
      <w:r>
        <w:t xml:space="preserve"> 31 mars au 2 avril 2023</w:t>
      </w:r>
    </w:p>
    <w:p w14:paraId="1470B162" w14:textId="4251BC11" w:rsidR="007709F6" w:rsidRDefault="007709F6" w:rsidP="007709F6">
      <w:pPr>
        <w:jc w:val="center"/>
      </w:pPr>
    </w:p>
    <w:p w14:paraId="034C5124" w14:textId="77777777" w:rsidR="007709F6" w:rsidRDefault="007709F6" w:rsidP="007709F6">
      <w:pPr>
        <w:jc w:val="center"/>
      </w:pPr>
      <w:r>
        <w:t>Frankfurt - JAHRHUNDERTHALLE - 17 février 2023</w:t>
      </w:r>
    </w:p>
    <w:p w14:paraId="21D18149" w14:textId="1C53CE26" w:rsidR="007709F6" w:rsidRDefault="00E56E0D" w:rsidP="007709F6">
      <w:pPr>
        <w:jc w:val="center"/>
      </w:pPr>
      <w:r>
        <w:rPr>
          <w:lang w:val="fr-FR"/>
        </w:rPr>
        <w:t>Arras</w:t>
      </w:r>
      <w:r w:rsidR="007709F6">
        <w:t xml:space="preserve"> - Casino - 22 février 2023</w:t>
      </w:r>
    </w:p>
    <w:p w14:paraId="7D5991A1" w14:textId="77777777" w:rsidR="007709F6" w:rsidRDefault="007709F6" w:rsidP="007709F6">
      <w:pPr>
        <w:jc w:val="center"/>
      </w:pPr>
      <w:r>
        <w:t>BEAUVAIS - ELISPACE - 28 février 2023</w:t>
      </w:r>
    </w:p>
    <w:p w14:paraId="7034C299" w14:textId="2CB2D3D0" w:rsidR="007709F6" w:rsidRDefault="007709F6" w:rsidP="007709F6">
      <w:pPr>
        <w:jc w:val="center"/>
      </w:pPr>
      <w:r w:rsidRPr="007709F6">
        <w:rPr>
          <w:lang w:val="en-US"/>
        </w:rPr>
        <w:t>R</w:t>
      </w:r>
      <w:r>
        <w:t>otterdam - RTM STAGE - AHOY - 1 mars 2023</w:t>
      </w:r>
    </w:p>
    <w:p w14:paraId="331A6430" w14:textId="77777777" w:rsidR="007709F6" w:rsidRDefault="007709F6" w:rsidP="007709F6">
      <w:pPr>
        <w:jc w:val="center"/>
      </w:pPr>
      <w:r>
        <w:t>Den Haag - WORLD FORUM THEATER - 3 mars 2023</w:t>
      </w:r>
    </w:p>
    <w:p w14:paraId="168261FA" w14:textId="77777777" w:rsidR="007709F6" w:rsidRDefault="007709F6" w:rsidP="007709F6">
      <w:pPr>
        <w:jc w:val="center"/>
      </w:pPr>
      <w:r>
        <w:t>Amsterdam - RAI - 4 mars 2023</w:t>
      </w:r>
    </w:p>
    <w:p w14:paraId="22F573D0" w14:textId="0CF88940" w:rsidR="007709F6" w:rsidRDefault="007709F6" w:rsidP="007709F6">
      <w:pPr>
        <w:jc w:val="center"/>
      </w:pPr>
      <w:r>
        <w:rPr>
          <w:lang w:val="fr-FR"/>
        </w:rPr>
        <w:t>L</w:t>
      </w:r>
      <w:r>
        <w:t>ille - Zénith Arena - 5 mars 2023</w:t>
      </w:r>
    </w:p>
    <w:p w14:paraId="3D68AAAF" w14:textId="25049E8E" w:rsidR="007709F6" w:rsidRDefault="007709F6" w:rsidP="007709F6">
      <w:pPr>
        <w:jc w:val="center"/>
      </w:pPr>
      <w:r>
        <w:rPr>
          <w:lang w:val="fr-FR"/>
        </w:rPr>
        <w:t>B</w:t>
      </w:r>
      <w:r>
        <w:t>ruges - Concertgebouw - 7 mars 2023</w:t>
      </w:r>
    </w:p>
    <w:p w14:paraId="7368D749" w14:textId="77777777" w:rsidR="007709F6" w:rsidRDefault="007709F6" w:rsidP="007709F6">
      <w:pPr>
        <w:jc w:val="center"/>
      </w:pPr>
      <w:r>
        <w:t>REIMS - REIMS Arena - 8 mars 2023</w:t>
      </w:r>
    </w:p>
    <w:p w14:paraId="1817F1F3" w14:textId="77777777" w:rsidR="007709F6" w:rsidRDefault="007709F6" w:rsidP="007709F6">
      <w:pPr>
        <w:jc w:val="center"/>
      </w:pPr>
      <w:r>
        <w:t>Nancy - Zénith - 9 mars 2023</w:t>
      </w:r>
    </w:p>
    <w:p w14:paraId="69A9B671" w14:textId="77777777" w:rsidR="007709F6" w:rsidRDefault="007709F6" w:rsidP="007709F6">
      <w:pPr>
        <w:jc w:val="center"/>
      </w:pPr>
      <w:r>
        <w:t>Besançon - Micropolis - 10 mars 2023</w:t>
      </w:r>
    </w:p>
    <w:p w14:paraId="2EC8EB9D" w14:textId="77777777" w:rsidR="007709F6" w:rsidRDefault="007709F6" w:rsidP="007709F6">
      <w:pPr>
        <w:jc w:val="center"/>
      </w:pPr>
      <w:r>
        <w:t>Strasbourg - Zénith Europe - 11 mars 2023</w:t>
      </w:r>
    </w:p>
    <w:p w14:paraId="6D03A25A" w14:textId="77777777" w:rsidR="007709F6" w:rsidRDefault="007709F6" w:rsidP="007709F6">
      <w:pPr>
        <w:jc w:val="center"/>
      </w:pPr>
      <w:r>
        <w:t>Metz - Les Arènes - 12 mars 2023</w:t>
      </w:r>
    </w:p>
    <w:p w14:paraId="3F783900" w14:textId="5E70A327" w:rsidR="007709F6" w:rsidRDefault="007709F6" w:rsidP="007709F6">
      <w:pPr>
        <w:jc w:val="center"/>
      </w:pPr>
      <w:r>
        <w:rPr>
          <w:lang w:val="fr-FR"/>
        </w:rPr>
        <w:t>M</w:t>
      </w:r>
      <w:r>
        <w:t>ons - Théâtre Royal - 14 mars 2023</w:t>
      </w:r>
    </w:p>
    <w:p w14:paraId="022F9AD5" w14:textId="26749C16" w:rsidR="007709F6" w:rsidRDefault="007709F6" w:rsidP="007709F6">
      <w:pPr>
        <w:jc w:val="center"/>
      </w:pPr>
      <w:r>
        <w:rPr>
          <w:lang w:val="fr-FR"/>
        </w:rPr>
        <w:t>L</w:t>
      </w:r>
      <w:r>
        <w:t>iège - Le Forum - 15 mars 2023</w:t>
      </w:r>
    </w:p>
    <w:p w14:paraId="77538B15" w14:textId="77777777" w:rsidR="007709F6" w:rsidRDefault="007709F6" w:rsidP="007709F6">
      <w:pPr>
        <w:jc w:val="center"/>
      </w:pPr>
      <w:r>
        <w:t>s-Hertogenbosch - MAINSTAGE - 16 mars 2023</w:t>
      </w:r>
    </w:p>
    <w:p w14:paraId="5B0B9D31" w14:textId="77777777" w:rsidR="007709F6" w:rsidRDefault="007709F6" w:rsidP="007709F6">
      <w:pPr>
        <w:jc w:val="center"/>
      </w:pPr>
      <w:r>
        <w:t>LUXEMBOURG - LA ROCKHAL - 17 mars 2023</w:t>
      </w:r>
    </w:p>
    <w:p w14:paraId="679A353E" w14:textId="77777777" w:rsidR="007709F6" w:rsidRDefault="007709F6" w:rsidP="007709F6">
      <w:pPr>
        <w:jc w:val="center"/>
      </w:pPr>
      <w:r>
        <w:t>MAASTRICHT - MECC - 18 mars 2023</w:t>
      </w:r>
    </w:p>
    <w:p w14:paraId="21F98090" w14:textId="77777777" w:rsidR="007709F6" w:rsidRDefault="007709F6" w:rsidP="007709F6">
      <w:pPr>
        <w:jc w:val="center"/>
      </w:pPr>
      <w:r>
        <w:t>Den Haag - World Forum Theater - 20 mars 2023</w:t>
      </w:r>
    </w:p>
    <w:p w14:paraId="7BC5E382" w14:textId="77777777" w:rsidR="007709F6" w:rsidRDefault="007709F6" w:rsidP="007709F6">
      <w:pPr>
        <w:jc w:val="center"/>
      </w:pPr>
      <w:r>
        <w:t>Saint-Brieuc - Salle Hermione - 22 mars 2023</w:t>
      </w:r>
    </w:p>
    <w:p w14:paraId="71B5F234" w14:textId="56627508" w:rsidR="007709F6" w:rsidRDefault="00AD6887" w:rsidP="007709F6">
      <w:pPr>
        <w:jc w:val="center"/>
      </w:pPr>
      <w:r>
        <w:rPr>
          <w:lang w:val="fr-FR"/>
        </w:rPr>
        <w:t xml:space="preserve">Brest </w:t>
      </w:r>
      <w:r w:rsidR="007709F6">
        <w:t>- Brest Arena - 23 mars 2023</w:t>
      </w:r>
    </w:p>
    <w:p w14:paraId="6C199805" w14:textId="4CBD51D5" w:rsidR="007709F6" w:rsidRDefault="00AD6887" w:rsidP="007709F6">
      <w:pPr>
        <w:jc w:val="center"/>
      </w:pPr>
      <w:r>
        <w:rPr>
          <w:lang w:val="fr-FR"/>
        </w:rPr>
        <w:t>Lorient</w:t>
      </w:r>
      <w:r w:rsidR="007709F6">
        <w:t xml:space="preserve"> - Parc Expo - 24 mars 2023</w:t>
      </w:r>
    </w:p>
    <w:p w14:paraId="2CE9DDA5" w14:textId="1B22867C" w:rsidR="007709F6" w:rsidRDefault="00740780" w:rsidP="007709F6">
      <w:pPr>
        <w:jc w:val="center"/>
      </w:pPr>
      <w:r>
        <w:rPr>
          <w:lang w:val="fr-FR"/>
        </w:rPr>
        <w:t>Rennes</w:t>
      </w:r>
      <w:r w:rsidR="007709F6">
        <w:t xml:space="preserve"> - GLAZ ARENA - 25 mars 2023</w:t>
      </w:r>
    </w:p>
    <w:p w14:paraId="22E8D717" w14:textId="77777777" w:rsidR="007709F6" w:rsidRDefault="007709F6" w:rsidP="007709F6">
      <w:pPr>
        <w:jc w:val="center"/>
      </w:pPr>
      <w:r>
        <w:t>Tours - Palais des Congrés - 26 mars 2023</w:t>
      </w:r>
    </w:p>
    <w:p w14:paraId="59904028" w14:textId="77777777" w:rsidR="007709F6" w:rsidRDefault="007709F6" w:rsidP="007709F6">
      <w:pPr>
        <w:jc w:val="center"/>
      </w:pPr>
      <w:r>
        <w:t>Nantes - Cité des Congrès - du 28 au 29 mars 2023</w:t>
      </w:r>
    </w:p>
    <w:p w14:paraId="0DFA1E38" w14:textId="7E6B9647" w:rsidR="007709F6" w:rsidRDefault="007709F6" w:rsidP="007709F6">
      <w:pPr>
        <w:jc w:val="center"/>
      </w:pPr>
      <w:r>
        <w:rPr>
          <w:lang w:val="fr-FR"/>
        </w:rPr>
        <w:t>L</w:t>
      </w:r>
      <w:r>
        <w:t>aval - Espace Mayenne - 30 mars 2023</w:t>
      </w:r>
    </w:p>
    <w:p w14:paraId="4F65FC18" w14:textId="77777777" w:rsidR="007709F6" w:rsidRDefault="007709F6" w:rsidP="007709F6">
      <w:pPr>
        <w:jc w:val="center"/>
      </w:pPr>
      <w:r>
        <w:t>Poitiers - Arena Futuroscope - 4 avril 2023</w:t>
      </w:r>
    </w:p>
    <w:p w14:paraId="168515F0" w14:textId="54A9B696" w:rsidR="007709F6" w:rsidRDefault="007709F6" w:rsidP="007709F6">
      <w:pPr>
        <w:jc w:val="center"/>
      </w:pPr>
      <w:r>
        <w:rPr>
          <w:lang w:val="fr-FR"/>
        </w:rPr>
        <w:t>L</w:t>
      </w:r>
      <w:r>
        <w:t xml:space="preserve">e </w:t>
      </w:r>
      <w:r>
        <w:rPr>
          <w:lang w:val="fr-FR"/>
        </w:rPr>
        <w:t>M</w:t>
      </w:r>
      <w:r>
        <w:t>ans - Antarès - 5 avril 2023</w:t>
      </w:r>
    </w:p>
    <w:p w14:paraId="0AA75D46" w14:textId="77777777" w:rsidR="007709F6" w:rsidRDefault="007709F6" w:rsidP="007709F6">
      <w:pPr>
        <w:jc w:val="center"/>
      </w:pPr>
      <w:r>
        <w:t>Rouen - Zénith - 6 avril 2023</w:t>
      </w:r>
    </w:p>
    <w:p w14:paraId="51B20C0A" w14:textId="434FE0B3" w:rsidR="007709F6" w:rsidRDefault="007709F6" w:rsidP="007709F6">
      <w:pPr>
        <w:jc w:val="center"/>
      </w:pPr>
      <w:r>
        <w:rPr>
          <w:lang w:val="fr-FR"/>
        </w:rPr>
        <w:t>A</w:t>
      </w:r>
      <w:r>
        <w:t>ngers - Amphitéa - 7 avril 2023</w:t>
      </w:r>
    </w:p>
    <w:p w14:paraId="3684ABA8" w14:textId="77777777" w:rsidR="007709F6" w:rsidRDefault="007709F6" w:rsidP="007709F6">
      <w:pPr>
        <w:jc w:val="center"/>
      </w:pPr>
      <w:r>
        <w:t>Nantes - Cité des Congrès - du 8 au 9 avril 2023</w:t>
      </w:r>
    </w:p>
    <w:p w14:paraId="1ABA2593" w14:textId="77777777" w:rsidR="007709F6" w:rsidRDefault="007709F6" w:rsidP="007709F6">
      <w:pPr>
        <w:jc w:val="center"/>
      </w:pPr>
      <w:r>
        <w:t>Saint-Malo - Palais du Grand Large - 11 avril 2023</w:t>
      </w:r>
    </w:p>
    <w:p w14:paraId="72402E33" w14:textId="77777777" w:rsidR="007709F6" w:rsidRDefault="007709F6" w:rsidP="007709F6">
      <w:pPr>
        <w:jc w:val="center"/>
      </w:pPr>
      <w:r>
        <w:t>Caen - Zénith - 12 avril 2023</w:t>
      </w:r>
    </w:p>
    <w:p w14:paraId="23394467" w14:textId="77777777" w:rsidR="007709F6" w:rsidRDefault="007709F6" w:rsidP="007709F6">
      <w:pPr>
        <w:jc w:val="center"/>
      </w:pPr>
      <w:r>
        <w:t>Le Havre - Carré des Docks - 13 avril 2023</w:t>
      </w:r>
    </w:p>
    <w:p w14:paraId="6701F038" w14:textId="566DA81C" w:rsidR="007709F6" w:rsidRDefault="00095545" w:rsidP="007709F6">
      <w:pPr>
        <w:jc w:val="center"/>
      </w:pPr>
      <w:r>
        <w:rPr>
          <w:lang w:val="fr-FR"/>
        </w:rPr>
        <w:t>Amiens</w:t>
      </w:r>
      <w:r w:rsidR="007709F6">
        <w:t xml:space="preserve"> - Zénith - 14 avril 2023</w:t>
      </w:r>
    </w:p>
    <w:p w14:paraId="50697527" w14:textId="77777777" w:rsidR="007709F6" w:rsidRDefault="007709F6" w:rsidP="007709F6">
      <w:pPr>
        <w:jc w:val="center"/>
      </w:pPr>
      <w:r>
        <w:t>Bruxelles - Forest National - 15 avril 2023</w:t>
      </w:r>
    </w:p>
    <w:p w14:paraId="78C026B7" w14:textId="77777777" w:rsidR="007709F6" w:rsidRDefault="007709F6" w:rsidP="007709F6">
      <w:pPr>
        <w:jc w:val="center"/>
      </w:pPr>
      <w:r>
        <w:t>Lille - Zénith ARENA - 16 avril 2023</w:t>
      </w:r>
    </w:p>
    <w:p w14:paraId="7E9A3A9B" w14:textId="77777777" w:rsidR="007709F6" w:rsidRDefault="007709F6" w:rsidP="007709F6">
      <w:pPr>
        <w:jc w:val="center"/>
      </w:pPr>
      <w:r>
        <w:t>Troyes - Le Cube - 18 avril 2023</w:t>
      </w:r>
    </w:p>
    <w:p w14:paraId="7DC73D86" w14:textId="77777777" w:rsidR="007709F6" w:rsidRDefault="007709F6" w:rsidP="007709F6">
      <w:pPr>
        <w:jc w:val="center"/>
      </w:pPr>
      <w:r>
        <w:t>Dijon - Zénith - 19 avril 2023</w:t>
      </w:r>
    </w:p>
    <w:p w14:paraId="5F902933" w14:textId="4CCF227C" w:rsidR="007709F6" w:rsidRDefault="007709F6" w:rsidP="007709F6">
      <w:pPr>
        <w:jc w:val="center"/>
      </w:pPr>
      <w:r>
        <w:rPr>
          <w:lang w:val="fr-FR"/>
        </w:rPr>
        <w:t>C</w:t>
      </w:r>
      <w:r>
        <w:t>hambéry - Le Phare - 20 avril 2023</w:t>
      </w:r>
    </w:p>
    <w:p w14:paraId="38897C8B" w14:textId="77777777" w:rsidR="007709F6" w:rsidRDefault="007709F6" w:rsidP="007709F6">
      <w:pPr>
        <w:jc w:val="center"/>
      </w:pPr>
      <w:r>
        <w:t>Lyon - L’Amphithéâtre - 21 avril 2023</w:t>
      </w:r>
    </w:p>
    <w:p w14:paraId="0D7BB35F" w14:textId="77777777" w:rsidR="007709F6" w:rsidRDefault="007709F6" w:rsidP="007709F6">
      <w:pPr>
        <w:jc w:val="center"/>
      </w:pPr>
      <w:r>
        <w:t>Montpellier - Le Corum - du 22 au 23 avril 2023</w:t>
      </w:r>
    </w:p>
    <w:p w14:paraId="5D9CF2F1" w14:textId="3B0DC297" w:rsidR="007709F6" w:rsidRDefault="007709F6" w:rsidP="007709F6">
      <w:pPr>
        <w:jc w:val="center"/>
      </w:pPr>
      <w:r>
        <w:rPr>
          <w:lang w:val="fr-FR"/>
        </w:rPr>
        <w:t>A</w:t>
      </w:r>
      <w:r>
        <w:t>nnecy - Arcadium - 25 avril 2023</w:t>
      </w:r>
    </w:p>
    <w:p w14:paraId="6920E090" w14:textId="77777777" w:rsidR="007709F6" w:rsidRDefault="007709F6" w:rsidP="007709F6">
      <w:pPr>
        <w:jc w:val="center"/>
      </w:pPr>
      <w:r>
        <w:lastRenderedPageBreak/>
        <w:t>BOURG-EN-BRESSE - Ekinox - 26 avril 2023</w:t>
      </w:r>
    </w:p>
    <w:p w14:paraId="2D53EC6D" w14:textId="77777777" w:rsidR="007709F6" w:rsidRDefault="007709F6" w:rsidP="007709F6">
      <w:pPr>
        <w:jc w:val="center"/>
      </w:pPr>
      <w:r>
        <w:t>ORLÉANS - Zénith - 27 avril 2023</w:t>
      </w:r>
    </w:p>
    <w:p w14:paraId="07A1CB99" w14:textId="77777777" w:rsidR="007709F6" w:rsidRDefault="007709F6" w:rsidP="007709F6">
      <w:pPr>
        <w:jc w:val="center"/>
      </w:pPr>
      <w:r>
        <w:t>Limoges - Zénith - 28 avril 2023</w:t>
      </w:r>
    </w:p>
    <w:p w14:paraId="650C5052" w14:textId="7FCC3B38" w:rsidR="007709F6" w:rsidRDefault="007709F6" w:rsidP="007709F6">
      <w:pPr>
        <w:jc w:val="center"/>
      </w:pPr>
      <w:r>
        <w:rPr>
          <w:lang w:val="fr-FR"/>
        </w:rPr>
        <w:t>C</w:t>
      </w:r>
      <w:r>
        <w:t>lermont-fd. - Zénith d’Auvergne - 29 avril 2023</w:t>
      </w:r>
    </w:p>
    <w:p w14:paraId="24724C48" w14:textId="77777777" w:rsidR="007709F6" w:rsidRDefault="007709F6" w:rsidP="007709F6">
      <w:pPr>
        <w:jc w:val="center"/>
      </w:pPr>
      <w:r>
        <w:t>Saint Étienne - Zénith - 30 avril 2023</w:t>
      </w:r>
    </w:p>
    <w:p w14:paraId="4FE52E9C" w14:textId="77777777" w:rsidR="007709F6" w:rsidRDefault="007709F6" w:rsidP="007709F6">
      <w:pPr>
        <w:jc w:val="center"/>
      </w:pPr>
      <w:r>
        <w:t>MARTIGUES - La Halle de Martigues - 2 mai 2023</w:t>
      </w:r>
    </w:p>
    <w:p w14:paraId="263A0950" w14:textId="431E4E3B" w:rsidR="007709F6" w:rsidRDefault="007709F6" w:rsidP="007709F6">
      <w:pPr>
        <w:jc w:val="center"/>
      </w:pPr>
      <w:r>
        <w:rPr>
          <w:lang w:val="fr-FR"/>
        </w:rPr>
        <w:t>M</w:t>
      </w:r>
      <w:r>
        <w:t>ontélimar - Palais des Congrès - 3 mai 2023</w:t>
      </w:r>
    </w:p>
    <w:p w14:paraId="1B841875" w14:textId="37CD9D3F" w:rsidR="007709F6" w:rsidRDefault="007709F6" w:rsidP="007709F6">
      <w:pPr>
        <w:jc w:val="center"/>
      </w:pPr>
      <w:r>
        <w:t xml:space="preserve">Narbonne - </w:t>
      </w:r>
      <w:r w:rsidR="00F7052C">
        <w:t xml:space="preserve">Narbonne </w:t>
      </w:r>
      <w:r>
        <w:t>Arena - 4 mai 2023</w:t>
      </w:r>
    </w:p>
    <w:p w14:paraId="35AB048A" w14:textId="6C3B95A5" w:rsidR="007709F6" w:rsidRDefault="007709F6" w:rsidP="007709F6">
      <w:pPr>
        <w:jc w:val="center"/>
      </w:pPr>
      <w:r>
        <w:rPr>
          <w:lang w:val="fr-FR"/>
        </w:rPr>
        <w:t>P</w:t>
      </w:r>
      <w:r>
        <w:t>au - Zénith Pyrénées - 5 mai 2023</w:t>
      </w:r>
    </w:p>
    <w:p w14:paraId="7CD9F945" w14:textId="77777777" w:rsidR="007709F6" w:rsidRDefault="007709F6" w:rsidP="007709F6">
      <w:pPr>
        <w:jc w:val="center"/>
      </w:pPr>
      <w:r>
        <w:t>Bordeaux - Arkea Arena - 6 mai 2023</w:t>
      </w:r>
    </w:p>
    <w:p w14:paraId="513CD5C9" w14:textId="77777777" w:rsidR="007709F6" w:rsidRDefault="007709F6" w:rsidP="007709F6">
      <w:pPr>
        <w:jc w:val="center"/>
      </w:pPr>
      <w:r>
        <w:t>Toulouse - Zénith - 7 mai 2023</w:t>
      </w:r>
    </w:p>
    <w:p w14:paraId="25E25477" w14:textId="336E34BA" w:rsidR="007709F6" w:rsidRDefault="007709F6" w:rsidP="007709F6">
      <w:pPr>
        <w:jc w:val="center"/>
      </w:pPr>
      <w:r>
        <w:rPr>
          <w:lang w:val="fr-FR"/>
        </w:rPr>
        <w:t>A</w:t>
      </w:r>
      <w:r>
        <w:t>ix-en-provence - Arena du Pays d’Aix - 9 mai 2023</w:t>
      </w:r>
    </w:p>
    <w:p w14:paraId="76CF27E7" w14:textId="27419DE5" w:rsidR="007709F6" w:rsidRDefault="007709F6" w:rsidP="007709F6">
      <w:pPr>
        <w:jc w:val="center"/>
      </w:pPr>
      <w:r>
        <w:rPr>
          <w:lang w:val="fr-FR"/>
        </w:rPr>
        <w:t>Nice</w:t>
      </w:r>
      <w:r>
        <w:t xml:space="preserve"> - </w:t>
      </w:r>
      <w:r w:rsidR="006C21EF">
        <w:rPr>
          <w:lang w:val="fr-FR"/>
        </w:rPr>
        <w:t xml:space="preserve">Palais </w:t>
      </w:r>
      <w:proofErr w:type="spellStart"/>
      <w:r w:rsidR="006C21EF">
        <w:rPr>
          <w:lang w:val="fr-FR"/>
        </w:rPr>
        <w:t>Nikaia</w:t>
      </w:r>
      <w:proofErr w:type="spellEnd"/>
      <w:r>
        <w:t xml:space="preserve"> - 10 mai 2023</w:t>
      </w:r>
    </w:p>
    <w:p w14:paraId="043ABE7C" w14:textId="0A0727D6" w:rsidR="007709F6" w:rsidRDefault="007709F6" w:rsidP="007709F6">
      <w:pPr>
        <w:jc w:val="center"/>
      </w:pPr>
      <w:r>
        <w:rPr>
          <w:lang w:val="fr-FR"/>
        </w:rPr>
        <w:t>M</w:t>
      </w:r>
      <w:r>
        <w:t>arseille - Le Dôme - 11 mai 2023</w:t>
      </w:r>
    </w:p>
    <w:p w14:paraId="5CAA4E5F" w14:textId="5E4799CD" w:rsidR="007709F6" w:rsidRDefault="007709F6" w:rsidP="007709F6">
      <w:pPr>
        <w:jc w:val="center"/>
      </w:pPr>
      <w:r>
        <w:rPr>
          <w:lang w:val="fr-FR"/>
        </w:rPr>
        <w:t>G</w:t>
      </w:r>
      <w:r>
        <w:t>renoble - Le Summum - 12 mai 2023</w:t>
      </w:r>
    </w:p>
    <w:p w14:paraId="54A8AC3F" w14:textId="7D34BDAB" w:rsidR="007709F6" w:rsidRDefault="007709F6" w:rsidP="007709F6">
      <w:pPr>
        <w:jc w:val="center"/>
      </w:pPr>
      <w:r>
        <w:rPr>
          <w:lang w:val="fr-FR"/>
        </w:rPr>
        <w:t>L</w:t>
      </w:r>
      <w:r>
        <w:t>yon - L’Amphithéâtre - du 13 au 14 mai 2023</w:t>
      </w:r>
    </w:p>
    <w:sectPr w:rsidR="00770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F6"/>
    <w:rsid w:val="00095545"/>
    <w:rsid w:val="006C21EF"/>
    <w:rsid w:val="00740780"/>
    <w:rsid w:val="007709F6"/>
    <w:rsid w:val="00AD6887"/>
    <w:rsid w:val="00E56E0D"/>
    <w:rsid w:val="00F7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ECDC06"/>
  <w15:chartTrackingRefBased/>
  <w15:docId w15:val="{079057FD-89EE-F243-AA9C-71720D69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ARAMÉ PRODUCTION</dc:creator>
  <cp:keywords/>
  <dc:description/>
  <cp:lastModifiedBy>ARAMÉ PRODUCTION</cp:lastModifiedBy>
  <cp:revision>7</cp:revision>
  <dcterms:created xsi:type="dcterms:W3CDTF">2023-01-23T16:55:00Z</dcterms:created>
  <dcterms:modified xsi:type="dcterms:W3CDTF">2023-01-23T17:02:00Z</dcterms:modified>
</cp:coreProperties>
</file>